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D35782" w14:textId="00B95266" w:rsidR="00B6760E" w:rsidRDefault="00B6760E" w:rsidP="00B6760E">
      <w:pPr>
        <w:rPr>
          <w:b/>
          <w:u w:val="single"/>
        </w:rPr>
      </w:pPr>
    </w:p>
    <w:p w14:paraId="15D34D9E" w14:textId="77777777" w:rsidR="00B6760E" w:rsidRDefault="00B6760E" w:rsidP="0088729E">
      <w:pPr>
        <w:jc w:val="center"/>
        <w:rPr>
          <w:b/>
          <w:u w:val="single"/>
        </w:rPr>
      </w:pPr>
    </w:p>
    <w:p w14:paraId="01C0217F" w14:textId="11D0E44E" w:rsidR="00DB3138" w:rsidRPr="0088729E" w:rsidRDefault="00C930CD" w:rsidP="0088729E">
      <w:pPr>
        <w:jc w:val="center"/>
        <w:rPr>
          <w:b/>
          <w:u w:val="single"/>
        </w:rPr>
      </w:pPr>
      <w:proofErr w:type="gramStart"/>
      <w:r>
        <w:rPr>
          <w:b/>
          <w:u w:val="single"/>
        </w:rPr>
        <w:t xml:space="preserve">REFERENDAR </w:t>
      </w:r>
      <w:r w:rsidR="0088729E">
        <w:rPr>
          <w:b/>
          <w:u w:val="single"/>
        </w:rPr>
        <w:t xml:space="preserve"> </w:t>
      </w:r>
      <w:r w:rsidR="0088729E" w:rsidRPr="0088729E">
        <w:rPr>
          <w:b/>
          <w:u w:val="single"/>
        </w:rPr>
        <w:t>/</w:t>
      </w:r>
      <w:proofErr w:type="gramEnd"/>
      <w:r w:rsidR="0088729E" w:rsidRPr="0088729E">
        <w:rPr>
          <w:b/>
          <w:u w:val="single"/>
        </w:rPr>
        <w:t xml:space="preserve"> JURASTUDENT</w:t>
      </w:r>
      <w:r>
        <w:rPr>
          <w:b/>
          <w:u w:val="single"/>
        </w:rPr>
        <w:t xml:space="preserve"> (m/w/d) </w:t>
      </w:r>
    </w:p>
    <w:p w14:paraId="42D1C906" w14:textId="7E70CBB0" w:rsidR="0088729E" w:rsidRDefault="0088729E" w:rsidP="0088729E">
      <w:pPr>
        <w:jc w:val="center"/>
      </w:pPr>
      <w:r>
        <w:t>für Münchner Rechtsanwaltskanzlei</w:t>
      </w:r>
    </w:p>
    <w:p w14:paraId="462A1634" w14:textId="62BF7751" w:rsidR="0088729E" w:rsidRDefault="006D3A22" w:rsidP="0088729E">
      <w:pPr>
        <w:jc w:val="center"/>
      </w:pPr>
      <w:r>
        <w:t xml:space="preserve">ab sofort </w:t>
      </w:r>
      <w:r w:rsidR="0088729E">
        <w:t>gesucht:</w:t>
      </w:r>
    </w:p>
    <w:p w14:paraId="2713C095" w14:textId="77777777" w:rsidR="004F06F5" w:rsidRDefault="004F06F5" w:rsidP="004F06F5">
      <w:pPr>
        <w:jc w:val="center"/>
      </w:pPr>
      <w:r>
        <w:t xml:space="preserve">(auch eingetragen in der Referendar-Ausbildungs-Liste) </w:t>
      </w:r>
    </w:p>
    <w:p w14:paraId="57833C5F" w14:textId="739F4776" w:rsidR="006D3A22" w:rsidRDefault="006D3A22" w:rsidP="0088729E">
      <w:pPr>
        <w:jc w:val="center"/>
      </w:pPr>
      <w:r>
        <w:t>Ihre Aufgaben:</w:t>
      </w:r>
    </w:p>
    <w:p w14:paraId="2568B601" w14:textId="52E33299" w:rsidR="004F06F5" w:rsidRDefault="004F06F5" w:rsidP="0088729E">
      <w:pPr>
        <w:jc w:val="center"/>
      </w:pPr>
      <w:r>
        <w:t xml:space="preserve">Zur Unterstützung der Rechtsanwälte erstellen Sie </w:t>
      </w:r>
      <w:r w:rsidR="006D3A22">
        <w:t xml:space="preserve">Schriftsätze, </w:t>
      </w:r>
      <w:r>
        <w:t>Klageschriften und Klageerwiderungen im Miet-, Arbeits-</w:t>
      </w:r>
      <w:r w:rsidR="001D58BE">
        <w:t>, Versicherungs-, Haftpflicht-</w:t>
      </w:r>
      <w:r>
        <w:t xml:space="preserve"> und Verkehrsrecht, </w:t>
      </w:r>
    </w:p>
    <w:p w14:paraId="590DCABF" w14:textId="5A21E7DF" w:rsidR="008F4B91" w:rsidRDefault="006D3A22" w:rsidP="0088729E">
      <w:pPr>
        <w:jc w:val="center"/>
      </w:pPr>
      <w:r>
        <w:t>W</w:t>
      </w:r>
      <w:r w:rsidR="008F4B91">
        <w:t>ir bieten Ihnen einen Einblick in das, was die Arbeit in einer Rechtsanwaltskanzlei ausmacht,</w:t>
      </w:r>
    </w:p>
    <w:p w14:paraId="5D43538E" w14:textId="0F92D9A8" w:rsidR="008F4B91" w:rsidRDefault="008F4B91" w:rsidP="0088729E">
      <w:pPr>
        <w:jc w:val="center"/>
      </w:pPr>
      <w:proofErr w:type="gramStart"/>
      <w:r>
        <w:t>Interessiert ?</w:t>
      </w:r>
      <w:proofErr w:type="gramEnd"/>
    </w:p>
    <w:p w14:paraId="2F528605" w14:textId="4885BE3E" w:rsidR="004F06F5" w:rsidRDefault="006D2D13" w:rsidP="0088729E">
      <w:pPr>
        <w:jc w:val="center"/>
      </w:pPr>
      <w:r>
        <w:t xml:space="preserve">Dann freuen wir uns auf Ihre </w:t>
      </w:r>
      <w:proofErr w:type="gramStart"/>
      <w:r>
        <w:t>Bewerbung</w:t>
      </w:r>
      <w:r w:rsidR="006D3A22">
        <w:t xml:space="preserve"> !</w:t>
      </w:r>
      <w:proofErr w:type="gramEnd"/>
    </w:p>
    <w:p w14:paraId="7F27707F" w14:textId="77777777" w:rsidR="004F06F5" w:rsidRDefault="004F06F5" w:rsidP="0088729E">
      <w:pPr>
        <w:jc w:val="center"/>
      </w:pPr>
    </w:p>
    <w:p w14:paraId="2939D2A3" w14:textId="6A14C55D" w:rsidR="008216C3" w:rsidRDefault="0088729E" w:rsidP="0088729E">
      <w:pPr>
        <w:jc w:val="center"/>
        <w:rPr>
          <w:b/>
        </w:rPr>
      </w:pPr>
      <w:r w:rsidRPr="0088729E">
        <w:rPr>
          <w:b/>
        </w:rPr>
        <w:t>Rechtsanwaltskanzlei Sonja Danzer</w:t>
      </w:r>
      <w:r>
        <w:rPr>
          <w:b/>
        </w:rPr>
        <w:t>,</w:t>
      </w:r>
      <w:r w:rsidRPr="0088729E">
        <w:rPr>
          <w:b/>
        </w:rPr>
        <w:t xml:space="preserve"> </w:t>
      </w:r>
      <w:proofErr w:type="spellStart"/>
      <w:r w:rsidR="008216C3">
        <w:rPr>
          <w:b/>
        </w:rPr>
        <w:t>Ridlerstr</w:t>
      </w:r>
      <w:proofErr w:type="spellEnd"/>
      <w:r w:rsidR="008216C3">
        <w:rPr>
          <w:b/>
        </w:rPr>
        <w:t>. 75, 80339 München</w:t>
      </w:r>
    </w:p>
    <w:p w14:paraId="57A2935E" w14:textId="69862D73" w:rsidR="0088729E" w:rsidRPr="0088729E" w:rsidRDefault="0088729E" w:rsidP="0088729E">
      <w:pPr>
        <w:jc w:val="center"/>
        <w:rPr>
          <w:b/>
        </w:rPr>
      </w:pPr>
      <w:r>
        <w:rPr>
          <w:b/>
        </w:rPr>
        <w:t>Kontakt: Tel. 089/41612589-0</w:t>
      </w:r>
      <w:r w:rsidR="008216C3">
        <w:rPr>
          <w:b/>
        </w:rPr>
        <w:t xml:space="preserve"> </w:t>
      </w:r>
      <w:proofErr w:type="gramStart"/>
      <w:r w:rsidR="008216C3">
        <w:rPr>
          <w:b/>
        </w:rPr>
        <w:t xml:space="preserve">/ </w:t>
      </w:r>
      <w:r>
        <w:rPr>
          <w:b/>
        </w:rPr>
        <w:t xml:space="preserve"> </w:t>
      </w:r>
      <w:r w:rsidRPr="0088729E">
        <w:rPr>
          <w:b/>
        </w:rPr>
        <w:t>E-Mail</w:t>
      </w:r>
      <w:proofErr w:type="gramEnd"/>
      <w:r w:rsidRPr="0088729E">
        <w:rPr>
          <w:b/>
        </w:rPr>
        <w:t xml:space="preserve">: </w:t>
      </w:r>
      <w:hyperlink r:id="rId4" w:history="1">
        <w:r w:rsidRPr="0088729E">
          <w:rPr>
            <w:rStyle w:val="Hyperlink"/>
            <w:b/>
          </w:rPr>
          <w:t>info@kanzlei-danzer.de</w:t>
        </w:r>
      </w:hyperlink>
    </w:p>
    <w:p w14:paraId="12FC6C1F" w14:textId="77777777" w:rsidR="0088729E" w:rsidRDefault="0088729E"/>
    <w:sectPr w:rsidR="0088729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29E"/>
    <w:rsid w:val="001D58BE"/>
    <w:rsid w:val="00404FEB"/>
    <w:rsid w:val="0048469C"/>
    <w:rsid w:val="004F06F5"/>
    <w:rsid w:val="0062754D"/>
    <w:rsid w:val="006D2D13"/>
    <w:rsid w:val="006D3A22"/>
    <w:rsid w:val="008216C3"/>
    <w:rsid w:val="0088729E"/>
    <w:rsid w:val="008F4B91"/>
    <w:rsid w:val="00A369D7"/>
    <w:rsid w:val="00B6760E"/>
    <w:rsid w:val="00C930CD"/>
    <w:rsid w:val="00DB3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7EFCD"/>
  <w15:chartTrackingRefBased/>
  <w15:docId w15:val="{52B6177A-EA39-48C8-B401-8694722F1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88729E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872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872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kanzlei-danzer.de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pzimet</dc:creator>
  <cp:keywords/>
  <dc:description/>
  <cp:lastModifiedBy>Petra Zimet</cp:lastModifiedBy>
  <cp:revision>6</cp:revision>
  <cp:lastPrinted>2019-03-14T14:26:00Z</cp:lastPrinted>
  <dcterms:created xsi:type="dcterms:W3CDTF">2019-03-14T13:38:00Z</dcterms:created>
  <dcterms:modified xsi:type="dcterms:W3CDTF">2024-07-03T11:27:00Z</dcterms:modified>
</cp:coreProperties>
</file>